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6E1D5" w14:textId="77777777" w:rsidR="00832C9B" w:rsidRDefault="00832C9B" w:rsidP="00832C9B">
      <w:pPr>
        <w:adjustRightInd w:val="0"/>
        <w:jc w:val="right"/>
        <w:rPr>
          <w:b/>
          <w:bCs/>
        </w:rPr>
      </w:pPr>
    </w:p>
    <w:p w14:paraId="2B14761D" w14:textId="77777777" w:rsidR="00832C9B" w:rsidRDefault="00832C9B" w:rsidP="00832C9B">
      <w:pPr>
        <w:adjustRightInd w:val="0"/>
        <w:jc w:val="right"/>
        <w:rPr>
          <w:b/>
          <w:bCs/>
        </w:rPr>
      </w:pPr>
    </w:p>
    <w:p w14:paraId="33F19E2B" w14:textId="6F62599B" w:rsidR="00832C9B" w:rsidRPr="00495EF5" w:rsidRDefault="00832C9B" w:rsidP="00832C9B">
      <w:pPr>
        <w:adjustRightInd w:val="0"/>
        <w:jc w:val="right"/>
        <w:rPr>
          <w:b/>
          <w:bCs/>
        </w:rPr>
      </w:pPr>
      <w:r w:rsidRPr="00495EF5">
        <w:rPr>
          <w:b/>
          <w:bCs/>
        </w:rPr>
        <w:t>Allegato: domanda di partecipazione</w:t>
      </w:r>
      <w:r>
        <w:rPr>
          <w:b/>
          <w:bCs/>
        </w:rPr>
        <w:t xml:space="preserve"> al bando</w:t>
      </w:r>
    </w:p>
    <w:p w14:paraId="574D9C8E" w14:textId="0C61DABD" w:rsidR="00832C9B" w:rsidRPr="00495EF5" w:rsidRDefault="00832C9B" w:rsidP="00832C9B">
      <w:pPr>
        <w:adjustRightInd w:val="0"/>
        <w:jc w:val="right"/>
      </w:pPr>
      <w:r>
        <w:t>Alla Dirigente Scolastica</w:t>
      </w:r>
    </w:p>
    <w:p w14:paraId="577BD19F" w14:textId="60D65E01" w:rsidR="00832C9B" w:rsidRDefault="00832C9B" w:rsidP="00832C9B">
      <w:pPr>
        <w:adjustRightInd w:val="0"/>
        <w:jc w:val="right"/>
      </w:pPr>
      <w:r>
        <w:t xml:space="preserve">I. C. </w:t>
      </w:r>
      <w:r w:rsidRPr="00495EF5">
        <w:t>“</w:t>
      </w:r>
      <w:r>
        <w:t xml:space="preserve">P </w:t>
      </w:r>
      <w:proofErr w:type="spellStart"/>
      <w:r>
        <w:t>Sottocorno</w:t>
      </w:r>
      <w:proofErr w:type="spellEnd"/>
      <w:r>
        <w:t>”</w:t>
      </w:r>
    </w:p>
    <w:p w14:paraId="44259907" w14:textId="77777777" w:rsidR="00832C9B" w:rsidRPr="00495EF5" w:rsidRDefault="00832C9B" w:rsidP="00832C9B">
      <w:pPr>
        <w:adjustRightInd w:val="0"/>
        <w:jc w:val="right"/>
      </w:pPr>
    </w:p>
    <w:p w14:paraId="716C7A55" w14:textId="77777777" w:rsidR="00832C9B" w:rsidRDefault="00832C9B" w:rsidP="00832C9B">
      <w:pPr>
        <w:adjustRightInd w:val="0"/>
      </w:pPr>
      <w:r w:rsidRPr="00495EF5">
        <w:t>Il /La sottoscritto/a_____________</w:t>
      </w:r>
      <w:r>
        <w:t xml:space="preserve">_____________________________ nato/a il___/____/_____, </w:t>
      </w:r>
      <w:r w:rsidRPr="00495EF5">
        <w:t>a</w:t>
      </w:r>
      <w:r>
        <w:t>_____________</w:t>
      </w:r>
      <w:r w:rsidRPr="00495EF5">
        <w:t>_________(___) residente a _______________</w:t>
      </w:r>
      <w:r>
        <w:t>___________________</w:t>
      </w:r>
      <w:r w:rsidRPr="00495EF5">
        <w:t xml:space="preserve">____(__), </w:t>
      </w:r>
    </w:p>
    <w:p w14:paraId="699DF215" w14:textId="77777777" w:rsidR="00832C9B" w:rsidRPr="00495EF5" w:rsidRDefault="00832C9B" w:rsidP="00832C9B">
      <w:pPr>
        <w:adjustRightInd w:val="0"/>
      </w:pPr>
      <w:r w:rsidRPr="00495EF5">
        <w:t>via ______________________ n. ____, Codice</w:t>
      </w:r>
    </w:p>
    <w:p w14:paraId="6B5CFC59" w14:textId="77777777" w:rsidR="00832C9B" w:rsidRPr="00495EF5" w:rsidRDefault="00832C9B" w:rsidP="00832C9B">
      <w:pPr>
        <w:adjustRightInd w:val="0"/>
      </w:pPr>
      <w:r w:rsidRPr="00495EF5">
        <w:t>fiscale___________________________, tel. _________</w:t>
      </w:r>
      <w:r>
        <w:t xml:space="preserve">________- </w:t>
      </w:r>
      <w:proofErr w:type="spellStart"/>
      <w:r>
        <w:t>celL</w:t>
      </w:r>
      <w:proofErr w:type="spellEnd"/>
      <w:r w:rsidRPr="00495EF5">
        <w:t>______________________</w:t>
      </w:r>
    </w:p>
    <w:p w14:paraId="6949D1AC" w14:textId="77777777" w:rsidR="00832C9B" w:rsidRDefault="00832C9B" w:rsidP="00832C9B">
      <w:pPr>
        <w:adjustRightInd w:val="0"/>
      </w:pPr>
      <w:r w:rsidRPr="00495EF5">
        <w:t>e-mail___________________________</w:t>
      </w:r>
      <w:r>
        <w:t xml:space="preserve">________________ </w:t>
      </w:r>
      <w:proofErr w:type="spellStart"/>
      <w:r>
        <w:t>pec</w:t>
      </w:r>
      <w:proofErr w:type="spellEnd"/>
      <w:r w:rsidRPr="00495EF5">
        <w:t>___________________________________</w:t>
      </w:r>
    </w:p>
    <w:p w14:paraId="4FFDB0B0" w14:textId="77777777" w:rsidR="00832C9B" w:rsidRPr="00495EF5" w:rsidRDefault="00832C9B" w:rsidP="00832C9B">
      <w:pPr>
        <w:adjustRightInd w:val="0"/>
      </w:pPr>
    </w:p>
    <w:p w14:paraId="52703DC8" w14:textId="77777777" w:rsidR="00832C9B" w:rsidRDefault="00832C9B" w:rsidP="00832C9B">
      <w:pPr>
        <w:adjustRightInd w:val="0"/>
        <w:jc w:val="center"/>
        <w:rPr>
          <w:b/>
          <w:bCs/>
        </w:rPr>
      </w:pPr>
      <w:r w:rsidRPr="00495EF5">
        <w:rPr>
          <w:b/>
          <w:bCs/>
        </w:rPr>
        <w:t>si dichiara disponibile</w:t>
      </w:r>
    </w:p>
    <w:p w14:paraId="36FF0670" w14:textId="77777777" w:rsidR="00832C9B" w:rsidRPr="00495EF5" w:rsidRDefault="00832C9B" w:rsidP="00832C9B">
      <w:pPr>
        <w:adjustRightInd w:val="0"/>
        <w:jc w:val="center"/>
        <w:rPr>
          <w:b/>
          <w:bCs/>
        </w:rPr>
      </w:pPr>
    </w:p>
    <w:p w14:paraId="70A6B5ED" w14:textId="01C7BB26" w:rsidR="00832C9B" w:rsidRDefault="00832C9B" w:rsidP="00832C9B">
      <w:pPr>
        <w:adjustRightInd w:val="0"/>
        <w:jc w:val="both"/>
      </w:pPr>
      <w:r w:rsidRPr="00495EF5">
        <w:t>perché in possesso dei requisiti previsti dal bando, in qualità di Esperto per lo svolgimento di funzioni e compiti relativamente al</w:t>
      </w:r>
      <w:r>
        <w:t xml:space="preserve"> </w:t>
      </w:r>
      <w:r w:rsidRPr="00495EF5">
        <w:t xml:space="preserve">progetto </w:t>
      </w:r>
      <w:r>
        <w:t>teatrale "</w:t>
      </w:r>
      <w:r>
        <w:t>Un coro per Rogoredo</w:t>
      </w:r>
      <w:r>
        <w:t>"</w:t>
      </w:r>
    </w:p>
    <w:p w14:paraId="469E2AA0" w14:textId="77777777" w:rsidR="00832C9B" w:rsidRPr="00495EF5" w:rsidRDefault="00832C9B" w:rsidP="00832C9B">
      <w:pPr>
        <w:adjustRightInd w:val="0"/>
        <w:jc w:val="both"/>
      </w:pPr>
    </w:p>
    <w:p w14:paraId="3CD61AC3" w14:textId="77777777" w:rsidR="00832C9B" w:rsidRPr="00495EF5" w:rsidRDefault="00832C9B" w:rsidP="00832C9B">
      <w:pPr>
        <w:adjustRightInd w:val="0"/>
        <w:jc w:val="both"/>
      </w:pPr>
      <w:r w:rsidRPr="00495EF5">
        <w:t>Dichiara sotto la propria personale responsabilità quanto segue:</w:t>
      </w:r>
    </w:p>
    <w:p w14:paraId="7CCD6E1F" w14:textId="77777777" w:rsidR="00832C9B" w:rsidRPr="00495EF5" w:rsidRDefault="00832C9B" w:rsidP="00832C9B">
      <w:pPr>
        <w:adjustRightInd w:val="0"/>
        <w:jc w:val="both"/>
      </w:pPr>
      <w:r w:rsidRPr="00495EF5">
        <w:t>1. di essere/non essere cittadino/a italiano;</w:t>
      </w:r>
    </w:p>
    <w:p w14:paraId="70069FCF" w14:textId="77777777" w:rsidR="00832C9B" w:rsidRPr="00495EF5" w:rsidRDefault="00832C9B" w:rsidP="00832C9B">
      <w:pPr>
        <w:adjustRightInd w:val="0"/>
        <w:jc w:val="both"/>
      </w:pPr>
      <w:r w:rsidRPr="00495EF5">
        <w:t>2. di non avere riportato condanne penali né di avere procedimenti penali in corso;</w:t>
      </w:r>
    </w:p>
    <w:p w14:paraId="492DAE7A" w14:textId="77777777" w:rsidR="00832C9B" w:rsidRDefault="00832C9B" w:rsidP="00832C9B">
      <w:pPr>
        <w:adjustRightInd w:val="0"/>
        <w:jc w:val="both"/>
      </w:pPr>
      <w:r w:rsidRPr="00495EF5">
        <w:t>3. di aver preso visione del bando e di accettarne le condizioni senza riserva alcuna.</w:t>
      </w:r>
    </w:p>
    <w:p w14:paraId="788B55E9" w14:textId="77777777" w:rsidR="00832C9B" w:rsidRPr="00495EF5" w:rsidRDefault="00832C9B" w:rsidP="00832C9B">
      <w:pPr>
        <w:adjustRightInd w:val="0"/>
        <w:jc w:val="both"/>
      </w:pPr>
    </w:p>
    <w:p w14:paraId="146BB273" w14:textId="2676D922" w:rsidR="00832C9B" w:rsidRDefault="00832C9B" w:rsidP="00832C9B">
      <w:pPr>
        <w:adjustRightInd w:val="0"/>
        <w:jc w:val="both"/>
      </w:pPr>
      <w:r w:rsidRPr="00495EF5">
        <w:t>I dati riportati nel presente modulo di domanda sono resi ai sensi de</w:t>
      </w:r>
      <w:r>
        <w:t xml:space="preserve">gli artt. 46 e 76 del D.P.R. 28 </w:t>
      </w:r>
      <w:r w:rsidRPr="00495EF5">
        <w:t>dicembre 2000, n. 445 e successive</w:t>
      </w:r>
      <w:r>
        <w:t xml:space="preserve"> </w:t>
      </w:r>
      <w:r w:rsidRPr="00495EF5">
        <w:t>modificazioni ed integrazioni (Testo unico delle disposizioni legislative e regolamentari sulla docu</w:t>
      </w:r>
      <w:r>
        <w:t xml:space="preserve">mentazione amministrativa). </w:t>
      </w:r>
      <w:r w:rsidRPr="00495EF5">
        <w:t>Si</w:t>
      </w:r>
      <w:r>
        <w:t xml:space="preserve"> </w:t>
      </w:r>
      <w:r w:rsidRPr="00495EF5">
        <w:t>autorizza</w:t>
      </w:r>
      <w:r w:rsidRPr="00495EF5">
        <w:t xml:space="preserve"> </w:t>
      </w:r>
      <w:r>
        <w:t>l</w:t>
      </w:r>
      <w:r w:rsidRPr="00495EF5">
        <w:t xml:space="preserve">’Amministrazione al trattamento anche informatizzato dei dati personali ai sensi </w:t>
      </w:r>
      <w:proofErr w:type="gramStart"/>
      <w:r w:rsidRPr="00495EF5">
        <w:t>dell’ art.</w:t>
      </w:r>
      <w:proofErr w:type="gramEnd"/>
      <w:r w:rsidRPr="00495EF5">
        <w:t>10 della legge 675/96, del</w:t>
      </w:r>
      <w:r>
        <w:t xml:space="preserve"> </w:t>
      </w:r>
      <w:proofErr w:type="spellStart"/>
      <w:r w:rsidRPr="00495EF5">
        <w:t>D.Lgs.</w:t>
      </w:r>
      <w:proofErr w:type="spellEnd"/>
      <w:r w:rsidRPr="00495EF5">
        <w:t xml:space="preserve"> 196/2003 e </w:t>
      </w:r>
      <w:proofErr w:type="spellStart"/>
      <w:proofErr w:type="gramStart"/>
      <w:r w:rsidRPr="00495EF5">
        <w:t>s.m.i.</w:t>
      </w:r>
      <w:proofErr w:type="spellEnd"/>
      <w:r w:rsidRPr="00495EF5">
        <w:t>.</w:t>
      </w:r>
      <w:proofErr w:type="gramEnd"/>
    </w:p>
    <w:p w14:paraId="02A9A159" w14:textId="77777777" w:rsidR="00832C9B" w:rsidRPr="00495EF5" w:rsidRDefault="00832C9B" w:rsidP="00832C9B">
      <w:pPr>
        <w:adjustRightInd w:val="0"/>
        <w:jc w:val="both"/>
      </w:pPr>
    </w:p>
    <w:p w14:paraId="409F9651" w14:textId="77777777" w:rsidR="00832C9B" w:rsidRPr="00495EF5" w:rsidRDefault="00832C9B" w:rsidP="00832C9B">
      <w:pPr>
        <w:adjustRightInd w:val="0"/>
        <w:jc w:val="both"/>
      </w:pPr>
      <w:r w:rsidRPr="00495EF5">
        <w:t>Si allegano:</w:t>
      </w:r>
    </w:p>
    <w:p w14:paraId="45568A1A" w14:textId="77777777" w:rsidR="00832C9B" w:rsidRPr="00495EF5" w:rsidRDefault="00832C9B" w:rsidP="00832C9B">
      <w:pPr>
        <w:adjustRightInd w:val="0"/>
        <w:jc w:val="both"/>
      </w:pPr>
      <w:r w:rsidRPr="00495EF5">
        <w:t>- Curriculum Vitae (curricolo firmato relativo al possesso dei requisiti elencati nel bando)</w:t>
      </w:r>
    </w:p>
    <w:p w14:paraId="23FCEEC6" w14:textId="77777777" w:rsidR="00832C9B" w:rsidRPr="00495EF5" w:rsidRDefault="00832C9B" w:rsidP="00832C9B">
      <w:pPr>
        <w:adjustRightInd w:val="0"/>
        <w:jc w:val="both"/>
      </w:pPr>
      <w:r w:rsidRPr="00495EF5">
        <w:t>- autocertificazione o documentazione attestante i titoli dichiarati;</w:t>
      </w:r>
    </w:p>
    <w:p w14:paraId="3960E7EA" w14:textId="77777777" w:rsidR="00832C9B" w:rsidRPr="00495EF5" w:rsidRDefault="00832C9B" w:rsidP="00832C9B">
      <w:pPr>
        <w:adjustRightInd w:val="0"/>
        <w:jc w:val="both"/>
      </w:pPr>
      <w:r w:rsidRPr="00495EF5">
        <w:t>- documento di riconoscimento (o autocertificazione).</w:t>
      </w:r>
    </w:p>
    <w:p w14:paraId="6FFF7784" w14:textId="77777777" w:rsidR="00832C9B" w:rsidRDefault="00832C9B" w:rsidP="00832C9B">
      <w:pPr>
        <w:adjustRightInd w:val="0"/>
        <w:jc w:val="both"/>
      </w:pPr>
    </w:p>
    <w:p w14:paraId="27AD80C2" w14:textId="77777777" w:rsidR="00832C9B" w:rsidRDefault="00832C9B" w:rsidP="00832C9B">
      <w:pPr>
        <w:adjustRightInd w:val="0"/>
        <w:jc w:val="both"/>
      </w:pPr>
    </w:p>
    <w:p w14:paraId="55ADC882" w14:textId="369906FA" w:rsidR="00832C9B" w:rsidRPr="00495EF5" w:rsidRDefault="00832C9B" w:rsidP="00832C9B">
      <w:pPr>
        <w:adjustRightInd w:val="0"/>
        <w:jc w:val="both"/>
      </w:pPr>
      <w:bookmarkStart w:id="0" w:name="_GoBack"/>
      <w:bookmarkEnd w:id="0"/>
      <w:r w:rsidRPr="00495EF5">
        <w:t>Luogo e data: ___________________</w:t>
      </w:r>
      <w:proofErr w:type="gramStart"/>
      <w:r w:rsidRPr="00495EF5">
        <w:t>_,_</w:t>
      </w:r>
      <w:proofErr w:type="gramEnd"/>
      <w:r w:rsidRPr="00495EF5">
        <w:t>_____________</w:t>
      </w:r>
    </w:p>
    <w:p w14:paraId="06F20E87" w14:textId="77777777" w:rsidR="00832C9B" w:rsidRDefault="00832C9B" w:rsidP="00832C9B">
      <w:pPr>
        <w:adjustRightInd w:val="0"/>
        <w:jc w:val="both"/>
      </w:pPr>
    </w:p>
    <w:p w14:paraId="0F2408B8" w14:textId="77777777" w:rsidR="00832C9B" w:rsidRPr="00495EF5" w:rsidRDefault="00832C9B" w:rsidP="00832C9B">
      <w:pPr>
        <w:adjustRightInd w:val="0"/>
        <w:jc w:val="both"/>
      </w:pPr>
      <w:r w:rsidRPr="00495EF5">
        <w:t>In fede</w:t>
      </w:r>
    </w:p>
    <w:p w14:paraId="746F2CBE" w14:textId="77777777" w:rsidR="00832C9B" w:rsidRPr="00495EF5" w:rsidRDefault="00832C9B" w:rsidP="00832C9B">
      <w:pPr>
        <w:adjustRightInd w:val="0"/>
        <w:jc w:val="both"/>
      </w:pPr>
      <w:r w:rsidRPr="00495EF5">
        <w:t>_______________________</w:t>
      </w:r>
    </w:p>
    <w:p w14:paraId="6814742D" w14:textId="77777777" w:rsidR="00832C9B" w:rsidRDefault="00832C9B" w:rsidP="00832C9B">
      <w:pPr>
        <w:jc w:val="right"/>
      </w:pPr>
      <w:r>
        <w:tab/>
      </w:r>
    </w:p>
    <w:p w14:paraId="73B9C5A0" w14:textId="77777777" w:rsidR="00832C9B" w:rsidRDefault="00832C9B" w:rsidP="00832C9B"/>
    <w:p w14:paraId="38DF7ED1" w14:textId="77777777" w:rsidR="00832C9B" w:rsidRDefault="00832C9B" w:rsidP="00832C9B"/>
    <w:p w14:paraId="7110DCC8" w14:textId="77777777" w:rsidR="00832C9B" w:rsidRDefault="00832C9B" w:rsidP="00832C9B"/>
    <w:p w14:paraId="2EF2E216" w14:textId="77777777" w:rsidR="00832C9B" w:rsidRDefault="00832C9B" w:rsidP="00832C9B"/>
    <w:p w14:paraId="36D84288" w14:textId="77777777" w:rsidR="00832C9B" w:rsidRDefault="00832C9B" w:rsidP="00832C9B"/>
    <w:p w14:paraId="217D1B66" w14:textId="77777777" w:rsidR="00832C9B" w:rsidRDefault="00832C9B" w:rsidP="00832C9B"/>
    <w:p w14:paraId="5790D02D" w14:textId="77777777" w:rsidR="00832C9B" w:rsidRDefault="00832C9B" w:rsidP="00832C9B"/>
    <w:p w14:paraId="698F2A0F" w14:textId="77777777" w:rsidR="00832C9B" w:rsidRDefault="00832C9B" w:rsidP="00832C9B"/>
    <w:p w14:paraId="3156BFF7" w14:textId="5936B11E" w:rsidR="003E7518" w:rsidRPr="00832C9B" w:rsidRDefault="003E7518" w:rsidP="00832C9B"/>
    <w:sectPr w:rsidR="003E7518" w:rsidRPr="00832C9B" w:rsidSect="001D6C4E">
      <w:headerReference w:type="default" r:id="rId7"/>
      <w:type w:val="continuous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170FB" w14:textId="77777777" w:rsidR="001D6C4E" w:rsidRDefault="001D6C4E" w:rsidP="001D6C4E">
      <w:r>
        <w:separator/>
      </w:r>
    </w:p>
  </w:endnote>
  <w:endnote w:type="continuationSeparator" w:id="0">
    <w:p w14:paraId="181D0BC8" w14:textId="77777777" w:rsidR="001D6C4E" w:rsidRDefault="001D6C4E" w:rsidP="001D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9B227" w14:textId="77777777" w:rsidR="001D6C4E" w:rsidRDefault="001D6C4E" w:rsidP="001D6C4E">
      <w:r>
        <w:separator/>
      </w:r>
    </w:p>
  </w:footnote>
  <w:footnote w:type="continuationSeparator" w:id="0">
    <w:p w14:paraId="6501B8B0" w14:textId="77777777" w:rsidR="001D6C4E" w:rsidRDefault="001D6C4E" w:rsidP="001D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29DD8" w14:textId="5C393691" w:rsidR="001D6C4E" w:rsidRPr="0072287D" w:rsidRDefault="001D6C4E" w:rsidP="001D6C4E">
    <w:pPr>
      <w:ind w:left="3540" w:firstLine="708"/>
      <w:rPr>
        <w:rFonts w:ascii="Arial" w:hAnsi="Arial" w:cs="Arial"/>
        <w:sz w:val="16"/>
        <w:szCs w:val="16"/>
      </w:rPr>
    </w:pPr>
    <w:r w:rsidRPr="00403151">
      <w:rPr>
        <w:noProof/>
      </w:rPr>
      <w:drawing>
        <wp:inline distT="0" distB="0" distL="0" distR="0" wp14:anchorId="7201AEF0" wp14:editId="45A12B38">
          <wp:extent cx="440690" cy="506095"/>
          <wp:effectExtent l="1905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" cy="506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1E456E" w14:textId="77777777" w:rsidR="001D6C4E" w:rsidRPr="0072287D" w:rsidRDefault="001D6C4E" w:rsidP="001D6C4E">
    <w:pPr>
      <w:jc w:val="center"/>
      <w:rPr>
        <w:rFonts w:ascii="Verdana" w:hAnsi="Verdana"/>
        <w:b/>
        <w:sz w:val="16"/>
        <w:szCs w:val="16"/>
      </w:rPr>
    </w:pPr>
    <w:r w:rsidRPr="0072287D">
      <w:rPr>
        <w:rFonts w:ascii="Verdana" w:hAnsi="Verdana"/>
        <w:b/>
        <w:sz w:val="16"/>
        <w:szCs w:val="16"/>
      </w:rPr>
      <w:t>Istituto Comprensivo Statale</w:t>
    </w:r>
  </w:p>
  <w:p w14:paraId="645A5E42" w14:textId="77777777" w:rsidR="001D6C4E" w:rsidRPr="0072287D" w:rsidRDefault="001D6C4E" w:rsidP="001D6C4E">
    <w:pPr>
      <w:jc w:val="center"/>
      <w:rPr>
        <w:rFonts w:ascii="Verdana" w:hAnsi="Verdana"/>
        <w:b/>
        <w:sz w:val="16"/>
        <w:szCs w:val="16"/>
      </w:rPr>
    </w:pPr>
    <w:r w:rsidRPr="0072287D">
      <w:rPr>
        <w:rFonts w:ascii="Verdana" w:hAnsi="Verdana"/>
        <w:b/>
        <w:sz w:val="16"/>
        <w:szCs w:val="16"/>
      </w:rPr>
      <w:t xml:space="preserve">“Pasquale </w:t>
    </w:r>
    <w:proofErr w:type="spellStart"/>
    <w:r w:rsidRPr="0072287D">
      <w:rPr>
        <w:rFonts w:ascii="Verdana" w:hAnsi="Verdana"/>
        <w:b/>
        <w:sz w:val="16"/>
        <w:szCs w:val="16"/>
      </w:rPr>
      <w:t>Sottocorno</w:t>
    </w:r>
    <w:proofErr w:type="spellEnd"/>
    <w:r w:rsidRPr="0072287D">
      <w:rPr>
        <w:rFonts w:ascii="Verdana" w:hAnsi="Verdana"/>
        <w:b/>
        <w:sz w:val="16"/>
        <w:szCs w:val="16"/>
      </w:rPr>
      <w:t>”</w:t>
    </w:r>
  </w:p>
  <w:p w14:paraId="79DEE6E2" w14:textId="77777777" w:rsidR="001D6C4E" w:rsidRPr="0072287D" w:rsidRDefault="001D6C4E" w:rsidP="001D6C4E">
    <w:pPr>
      <w:jc w:val="center"/>
      <w:rPr>
        <w:rFonts w:ascii="Verdana" w:hAnsi="Verdana"/>
        <w:sz w:val="16"/>
        <w:szCs w:val="16"/>
      </w:rPr>
    </w:pPr>
    <w:r w:rsidRPr="0072287D">
      <w:rPr>
        <w:rFonts w:ascii="Verdana" w:hAnsi="Verdana"/>
        <w:sz w:val="16"/>
        <w:szCs w:val="16"/>
      </w:rPr>
      <w:t xml:space="preserve">Via </w:t>
    </w:r>
    <w:r>
      <w:rPr>
        <w:rFonts w:ascii="Verdana" w:hAnsi="Verdana"/>
        <w:sz w:val="16"/>
        <w:szCs w:val="16"/>
      </w:rPr>
      <w:t>Medici del Vascello</w:t>
    </w:r>
    <w:r w:rsidRPr="0072287D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4</w:t>
    </w:r>
    <w:r w:rsidRPr="0072287D">
      <w:rPr>
        <w:rFonts w:ascii="Verdana" w:hAnsi="Verdana"/>
        <w:sz w:val="16"/>
        <w:szCs w:val="16"/>
      </w:rPr>
      <w:t>2 - 20138 Milano</w:t>
    </w:r>
  </w:p>
  <w:p w14:paraId="774C754B" w14:textId="77777777" w:rsidR="001D6C4E" w:rsidRPr="0072287D" w:rsidRDefault="001D6C4E" w:rsidP="001D6C4E">
    <w:pPr>
      <w:jc w:val="center"/>
      <w:rPr>
        <w:rFonts w:ascii="Verdana" w:hAnsi="Verdana"/>
        <w:sz w:val="16"/>
        <w:szCs w:val="16"/>
      </w:rPr>
    </w:pPr>
    <w:r w:rsidRPr="0072287D">
      <w:rPr>
        <w:rFonts w:ascii="Verdana" w:hAnsi="Verdana"/>
        <w:sz w:val="16"/>
        <w:szCs w:val="16"/>
      </w:rPr>
      <w:t xml:space="preserve">C.F. 97504710159 – </w:t>
    </w:r>
    <w:proofErr w:type="gramStart"/>
    <w:r w:rsidRPr="0072287D">
      <w:rPr>
        <w:rFonts w:ascii="Verdana" w:hAnsi="Verdana"/>
        <w:sz w:val="16"/>
        <w:szCs w:val="16"/>
      </w:rPr>
      <w:t>Tel  02</w:t>
    </w:r>
    <w:proofErr w:type="gramEnd"/>
    <w:r w:rsidRPr="0072287D">
      <w:rPr>
        <w:rFonts w:ascii="Verdana" w:hAnsi="Verdana"/>
        <w:sz w:val="16"/>
        <w:szCs w:val="16"/>
      </w:rPr>
      <w:t>/88446556 – Fax 02/88441325</w:t>
    </w:r>
  </w:p>
  <w:p w14:paraId="2957C045" w14:textId="1A9B8B3C" w:rsidR="001D6C4E" w:rsidRDefault="00832C9B" w:rsidP="001D6C4E">
    <w:pPr>
      <w:pStyle w:val="Intestazione"/>
      <w:jc w:val="center"/>
    </w:pPr>
    <w:hyperlink r:id="rId2" w:history="1">
      <w:r w:rsidR="001D6C4E">
        <w:rPr>
          <w:rStyle w:val="Collegamentoipertestuale"/>
        </w:rPr>
        <w:t>https://icsottocorno.edu.it/</w:t>
      </w:r>
    </w:hyperlink>
    <w:r w:rsidR="001D6C4E">
      <w:t xml:space="preserve">  </w:t>
    </w:r>
    <w:hyperlink r:id="rId3" w:history="1">
      <w:r w:rsidR="001D6C4E" w:rsidRPr="0072287D">
        <w:rPr>
          <w:rFonts w:ascii="Verdana" w:hAnsi="Verdana"/>
          <w:color w:val="0000FF"/>
          <w:sz w:val="16"/>
          <w:szCs w:val="16"/>
          <w:u w:val="single"/>
        </w:rPr>
        <w:t>miic8dr008@istruzione.it</w:t>
      </w:r>
    </w:hyperlink>
  </w:p>
  <w:p w14:paraId="3B42A760" w14:textId="77777777" w:rsidR="001D6C4E" w:rsidRDefault="001D6C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B0D"/>
    <w:multiLevelType w:val="hybridMultilevel"/>
    <w:tmpl w:val="F13E6160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87A3F"/>
    <w:multiLevelType w:val="hybridMultilevel"/>
    <w:tmpl w:val="3F307A98"/>
    <w:lvl w:ilvl="0" w:tplc="BF2EE060">
      <w:start w:val="600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0A146493"/>
    <w:multiLevelType w:val="hybridMultilevel"/>
    <w:tmpl w:val="6302E142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C466C"/>
    <w:multiLevelType w:val="hybridMultilevel"/>
    <w:tmpl w:val="B9EAE4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3FDF"/>
    <w:multiLevelType w:val="hybridMultilevel"/>
    <w:tmpl w:val="DFAC7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86614"/>
    <w:multiLevelType w:val="hybridMultilevel"/>
    <w:tmpl w:val="D9401C46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52508"/>
    <w:multiLevelType w:val="hybridMultilevel"/>
    <w:tmpl w:val="D9B6D488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22073"/>
    <w:multiLevelType w:val="hybridMultilevel"/>
    <w:tmpl w:val="58AC4C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E4C40"/>
    <w:multiLevelType w:val="hybridMultilevel"/>
    <w:tmpl w:val="1506EDCC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B27AC"/>
    <w:multiLevelType w:val="hybridMultilevel"/>
    <w:tmpl w:val="5D3E7C8C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C0AAB"/>
    <w:multiLevelType w:val="multilevel"/>
    <w:tmpl w:val="D3F4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168"/>
    <w:multiLevelType w:val="hybridMultilevel"/>
    <w:tmpl w:val="85CA3AFA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02366"/>
    <w:multiLevelType w:val="hybridMultilevel"/>
    <w:tmpl w:val="306AD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B3C00"/>
    <w:multiLevelType w:val="hybridMultilevel"/>
    <w:tmpl w:val="0AD6F7BE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61585"/>
    <w:multiLevelType w:val="hybridMultilevel"/>
    <w:tmpl w:val="29761CA0"/>
    <w:lvl w:ilvl="0" w:tplc="74C8AB6E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5" w15:restartNumberingAfterBreak="0">
    <w:nsid w:val="649B4BE3"/>
    <w:multiLevelType w:val="hybridMultilevel"/>
    <w:tmpl w:val="1B943F66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E7DB7"/>
    <w:multiLevelType w:val="hybridMultilevel"/>
    <w:tmpl w:val="70AE43E0"/>
    <w:lvl w:ilvl="0" w:tplc="EFFC1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810B4"/>
    <w:multiLevelType w:val="hybridMultilevel"/>
    <w:tmpl w:val="D360A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C2DFF"/>
    <w:multiLevelType w:val="hybridMultilevel"/>
    <w:tmpl w:val="9C9464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E3BB4"/>
    <w:multiLevelType w:val="hybridMultilevel"/>
    <w:tmpl w:val="76A041F6"/>
    <w:lvl w:ilvl="0" w:tplc="EFFC16B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5300C98"/>
    <w:multiLevelType w:val="hybridMultilevel"/>
    <w:tmpl w:val="0ECE464C"/>
    <w:lvl w:ilvl="0" w:tplc="F872CF1C">
      <w:numFmt w:val="bullet"/>
      <w:lvlText w:val="-"/>
      <w:lvlJc w:val="left"/>
      <w:pPr>
        <w:ind w:left="72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1" w15:restartNumberingAfterBreak="0">
    <w:nsid w:val="7E9978E2"/>
    <w:multiLevelType w:val="hybridMultilevel"/>
    <w:tmpl w:val="EA8474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7"/>
  </w:num>
  <w:num w:numId="4">
    <w:abstractNumId w:val="14"/>
  </w:num>
  <w:num w:numId="5">
    <w:abstractNumId w:val="19"/>
  </w:num>
  <w:num w:numId="6">
    <w:abstractNumId w:val="6"/>
  </w:num>
  <w:num w:numId="7">
    <w:abstractNumId w:val="1"/>
  </w:num>
  <w:num w:numId="8">
    <w:abstractNumId w:val="20"/>
  </w:num>
  <w:num w:numId="9">
    <w:abstractNumId w:val="18"/>
  </w:num>
  <w:num w:numId="10">
    <w:abstractNumId w:val="5"/>
  </w:num>
  <w:num w:numId="11">
    <w:abstractNumId w:val="8"/>
  </w:num>
  <w:num w:numId="12">
    <w:abstractNumId w:val="10"/>
  </w:num>
  <w:num w:numId="13">
    <w:abstractNumId w:val="4"/>
  </w:num>
  <w:num w:numId="14">
    <w:abstractNumId w:val="13"/>
  </w:num>
  <w:num w:numId="15">
    <w:abstractNumId w:val="16"/>
  </w:num>
  <w:num w:numId="16">
    <w:abstractNumId w:val="11"/>
  </w:num>
  <w:num w:numId="17">
    <w:abstractNumId w:val="3"/>
  </w:num>
  <w:num w:numId="18">
    <w:abstractNumId w:val="2"/>
  </w:num>
  <w:num w:numId="19">
    <w:abstractNumId w:val="9"/>
  </w:num>
  <w:num w:numId="20">
    <w:abstractNumId w:val="17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18"/>
    <w:rsid w:val="000D4600"/>
    <w:rsid w:val="000F0519"/>
    <w:rsid w:val="000F5342"/>
    <w:rsid w:val="00106E68"/>
    <w:rsid w:val="0012151E"/>
    <w:rsid w:val="00126839"/>
    <w:rsid w:val="00133238"/>
    <w:rsid w:val="0016304A"/>
    <w:rsid w:val="00187151"/>
    <w:rsid w:val="0019486D"/>
    <w:rsid w:val="001C789A"/>
    <w:rsid w:val="001D6821"/>
    <w:rsid w:val="001D6C4E"/>
    <w:rsid w:val="001F1D8C"/>
    <w:rsid w:val="002326BA"/>
    <w:rsid w:val="002444A7"/>
    <w:rsid w:val="0026302A"/>
    <w:rsid w:val="0028413E"/>
    <w:rsid w:val="002A595A"/>
    <w:rsid w:val="002B2936"/>
    <w:rsid w:val="002B3CA5"/>
    <w:rsid w:val="002C5C01"/>
    <w:rsid w:val="002E6A02"/>
    <w:rsid w:val="003435CB"/>
    <w:rsid w:val="00347684"/>
    <w:rsid w:val="003510DD"/>
    <w:rsid w:val="003550D8"/>
    <w:rsid w:val="003752D8"/>
    <w:rsid w:val="003A7E6B"/>
    <w:rsid w:val="003B5290"/>
    <w:rsid w:val="003E7518"/>
    <w:rsid w:val="003F1A59"/>
    <w:rsid w:val="00404832"/>
    <w:rsid w:val="00425A0D"/>
    <w:rsid w:val="00427D08"/>
    <w:rsid w:val="00463A26"/>
    <w:rsid w:val="00481A7F"/>
    <w:rsid w:val="00495E8C"/>
    <w:rsid w:val="004D2020"/>
    <w:rsid w:val="004E61A1"/>
    <w:rsid w:val="00507D89"/>
    <w:rsid w:val="005142D3"/>
    <w:rsid w:val="00531606"/>
    <w:rsid w:val="00535AFB"/>
    <w:rsid w:val="00537B68"/>
    <w:rsid w:val="00556BF3"/>
    <w:rsid w:val="005804B8"/>
    <w:rsid w:val="005D00D3"/>
    <w:rsid w:val="005F3181"/>
    <w:rsid w:val="00605012"/>
    <w:rsid w:val="00636C38"/>
    <w:rsid w:val="00650394"/>
    <w:rsid w:val="00694F78"/>
    <w:rsid w:val="00697997"/>
    <w:rsid w:val="006A1761"/>
    <w:rsid w:val="006E19D6"/>
    <w:rsid w:val="00700081"/>
    <w:rsid w:val="007141C0"/>
    <w:rsid w:val="00716403"/>
    <w:rsid w:val="00730810"/>
    <w:rsid w:val="00736BB4"/>
    <w:rsid w:val="00792E54"/>
    <w:rsid w:val="00794C47"/>
    <w:rsid w:val="007A7669"/>
    <w:rsid w:val="00805101"/>
    <w:rsid w:val="00832C9B"/>
    <w:rsid w:val="008500E1"/>
    <w:rsid w:val="0085164B"/>
    <w:rsid w:val="00877898"/>
    <w:rsid w:val="008867B5"/>
    <w:rsid w:val="00891B2A"/>
    <w:rsid w:val="008A0A00"/>
    <w:rsid w:val="008C68C1"/>
    <w:rsid w:val="00921009"/>
    <w:rsid w:val="00934DB6"/>
    <w:rsid w:val="009378C1"/>
    <w:rsid w:val="00961426"/>
    <w:rsid w:val="00981FE7"/>
    <w:rsid w:val="009B7F45"/>
    <w:rsid w:val="009D4BCB"/>
    <w:rsid w:val="009E7EBA"/>
    <w:rsid w:val="009F230F"/>
    <w:rsid w:val="009F2E2F"/>
    <w:rsid w:val="00A013C2"/>
    <w:rsid w:val="00A24EAB"/>
    <w:rsid w:val="00A35CBE"/>
    <w:rsid w:val="00AE0CDE"/>
    <w:rsid w:val="00AF1FD3"/>
    <w:rsid w:val="00B50040"/>
    <w:rsid w:val="00B560F5"/>
    <w:rsid w:val="00B95DA2"/>
    <w:rsid w:val="00BC7125"/>
    <w:rsid w:val="00BE6835"/>
    <w:rsid w:val="00C23D20"/>
    <w:rsid w:val="00C524FF"/>
    <w:rsid w:val="00C56682"/>
    <w:rsid w:val="00C7405C"/>
    <w:rsid w:val="00C744E3"/>
    <w:rsid w:val="00C820D5"/>
    <w:rsid w:val="00CC2048"/>
    <w:rsid w:val="00CE3586"/>
    <w:rsid w:val="00D0799B"/>
    <w:rsid w:val="00D119CD"/>
    <w:rsid w:val="00D663BA"/>
    <w:rsid w:val="00D91651"/>
    <w:rsid w:val="00DD30F0"/>
    <w:rsid w:val="00DD351D"/>
    <w:rsid w:val="00DF0584"/>
    <w:rsid w:val="00DF2483"/>
    <w:rsid w:val="00E041D2"/>
    <w:rsid w:val="00E0445A"/>
    <w:rsid w:val="00E411A7"/>
    <w:rsid w:val="00E53053"/>
    <w:rsid w:val="00E8082E"/>
    <w:rsid w:val="00EA1AC7"/>
    <w:rsid w:val="00ED148C"/>
    <w:rsid w:val="00EE466D"/>
    <w:rsid w:val="00EF451C"/>
    <w:rsid w:val="00F0219A"/>
    <w:rsid w:val="00F80824"/>
    <w:rsid w:val="00FA1D5B"/>
    <w:rsid w:val="00FB771C"/>
    <w:rsid w:val="00FD2208"/>
    <w:rsid w:val="00FD5A57"/>
    <w:rsid w:val="00FF4904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0A6B"/>
  <w15:docId w15:val="{74C10737-9E97-4BB5-9BB9-D276524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2">
    <w:name w:val="heading 2"/>
    <w:basedOn w:val="Normale"/>
    <w:link w:val="Titolo2Carattere"/>
    <w:uiPriority w:val="9"/>
    <w:qFormat/>
    <w:rsid w:val="00347684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3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3586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6E19D6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7789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77898"/>
    <w:rPr>
      <w:color w:val="605E5C"/>
      <w:shd w:val="clear" w:color="auto" w:fill="E1DFDD"/>
    </w:rPr>
  </w:style>
  <w:style w:type="paragraph" w:customStyle="1" w:styleId="Standard">
    <w:name w:val="Standard"/>
    <w:rsid w:val="00A35CB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D6C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C4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D6C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C4E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351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347684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3476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dr008@istruzione.it" TargetMode="External"/><Relationship Id="rId2" Type="http://schemas.openxmlformats.org/officeDocument/2006/relationships/hyperlink" Target="https://icsottocorno.edu.it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Assistente3</dc:creator>
  <cp:lastModifiedBy>dirigente</cp:lastModifiedBy>
  <cp:revision>2</cp:revision>
  <cp:lastPrinted>2021-11-19T09:25:00Z</cp:lastPrinted>
  <dcterms:created xsi:type="dcterms:W3CDTF">2022-01-26T16:18:00Z</dcterms:created>
  <dcterms:modified xsi:type="dcterms:W3CDTF">2022-01-26T16:18:00Z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2019-10-15T00:00:00Z</vt:filetime>
  </property>
</Properties>
</file>