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91F" w:rsidRDefault="0073473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it-IT"/>
        </w:rPr>
        <w:t>ALLEGATO 1</w:t>
      </w:r>
    </w:p>
    <w:p w:rsidR="0017791F" w:rsidRDefault="0073473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Alla Dirigente scolastica</w:t>
      </w:r>
    </w:p>
    <w:p w:rsidR="0017791F" w:rsidRDefault="0073473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Istituto Comprensivo “Pasquale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>Sottocorno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>”-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>Milano</w:t>
      </w:r>
    </w:p>
    <w:p w:rsidR="0017791F" w:rsidRPr="0073473F" w:rsidRDefault="0073473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PEC: </w:t>
      </w:r>
      <w:r w:rsidRPr="0073473F">
        <w:rPr>
          <w:rFonts w:ascii="Times New Roman" w:eastAsia="Times New Roman" w:hAnsi="Times New Roman"/>
          <w:sz w:val="24"/>
          <w:szCs w:val="24"/>
          <w:lang w:eastAsia="it-IT"/>
        </w:rPr>
        <w:t>miic8dr008@pec.istruzione.it</w:t>
      </w:r>
    </w:p>
    <w:p w:rsidR="0017791F" w:rsidRDefault="0017791F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7791F" w:rsidRDefault="0073473F">
      <w:pPr>
        <w:autoSpaceDE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AVVISO ESPLORATIVO FINALIZZATO ALLA RICERCA DI MANIFESTAZIONI DI INTERESSE PER L’AFFIDAMENTO DEL </w:t>
      </w:r>
      <w:r w:rsidR="00D3646C">
        <w:rPr>
          <w:rFonts w:ascii="Times New Roman" w:hAnsi="Times New Roman"/>
          <w:b/>
          <w:color w:val="000000"/>
          <w:sz w:val="24"/>
          <w:szCs w:val="24"/>
        </w:rPr>
        <w:t>PROGETTO INGLESE CON MADRELINGUA A.S. 2022/23</w:t>
      </w:r>
    </w:p>
    <w:p w:rsidR="0017791F" w:rsidRDefault="0073473F">
      <w:pPr>
        <w:spacing w:after="92" w:line="240" w:lineRule="auto"/>
      </w:pP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3236" cy="3236"/>
            <wp:effectExtent l="0" t="0" r="0" b="0"/>
            <wp:docPr id="1" name="Picture 1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6" cy="32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7791F" w:rsidRDefault="0073473F">
      <w:pPr>
        <w:autoSpaceDE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Il/La sottoscritto/a _______________________________________________________________</w:t>
      </w:r>
    </w:p>
    <w:p w:rsidR="0017791F" w:rsidRDefault="0073473F">
      <w:pPr>
        <w:autoSpaceDE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Nat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>_ a___________________ il ______________ residente a _____________________________ via __________________________________________________________________________</w:t>
      </w:r>
    </w:p>
    <w:p w:rsidR="0017791F" w:rsidRDefault="0073473F">
      <w:pPr>
        <w:autoSpaceDE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In qualità di professionista/legale rappresentante del _______________________________________________</w:t>
      </w:r>
    </w:p>
    <w:p w:rsidR="0017791F" w:rsidRDefault="0073473F">
      <w:pPr>
        <w:autoSpaceDE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Natura Giuridica: _______________________________________________________________</w:t>
      </w:r>
    </w:p>
    <w:p w:rsidR="0017791F" w:rsidRDefault="0073473F">
      <w:pPr>
        <w:autoSpaceDE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Sede legale: ___________________________________________________________________</w:t>
      </w:r>
    </w:p>
    <w:p w:rsidR="0017791F" w:rsidRDefault="0073473F">
      <w:pPr>
        <w:autoSpaceDE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Codice fiscale __________________________________________________________________</w:t>
      </w:r>
    </w:p>
    <w:p w:rsidR="0017791F" w:rsidRDefault="0073473F">
      <w:pPr>
        <w:autoSpaceDE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Indirizzo ______________________________________________________________________</w:t>
      </w:r>
    </w:p>
    <w:p w:rsidR="0017791F" w:rsidRDefault="0073473F">
      <w:pPr>
        <w:autoSpaceDE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tel. _____________________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cell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>. ________________________________</w:t>
      </w:r>
    </w:p>
    <w:p w:rsidR="0017791F" w:rsidRDefault="0073473F">
      <w:pPr>
        <w:autoSpaceDE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PEC __________________________________________________________________</w:t>
      </w:r>
    </w:p>
    <w:p w:rsidR="0017791F" w:rsidRDefault="0017791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7791F" w:rsidRDefault="0073473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CHIEDE</w:t>
      </w:r>
    </w:p>
    <w:p w:rsidR="0017791F" w:rsidRDefault="0017791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7791F" w:rsidRDefault="0073473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di essere invitato alla procedura negoziata indicata in epigrafe in qualità di operatore attivo nel settore </w:t>
      </w:r>
    </w:p>
    <w:p w:rsidR="0017791F" w:rsidRDefault="0017791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:rsidR="0017791F" w:rsidRDefault="0073473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DICHIARA</w:t>
      </w:r>
    </w:p>
    <w:p w:rsidR="0017791F" w:rsidRDefault="0017791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7791F" w:rsidRDefault="0073473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ai sensi degli articoli 46 e 47 del D.P.R. 28 dicembre 2000, n.445 e consapevole delle sanzioni penali previste dall’art.76 del medesimo D.P.R. 445/2000 per le ipotesi di falsità in atti e dichiarazioni mendaci ivi indicate:</w:t>
      </w:r>
    </w:p>
    <w:p w:rsidR="0017791F" w:rsidRDefault="0017791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7791F" w:rsidRDefault="0073473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- di possedere i requisiti di ordine generale, di idoneità professionale e di capacità tecniche e professionali indicati nell’avviso in epigrafe;</w:t>
      </w:r>
    </w:p>
    <w:p w:rsidR="0017791F" w:rsidRDefault="0073473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- di essere a conoscenza che la presente richiesta,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possano vantare alcuna pretesa;</w:t>
      </w:r>
    </w:p>
    <w:p w:rsidR="0017791F" w:rsidRDefault="0073473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- </w:t>
      </w:r>
      <w:r w:rsidRPr="0073473F">
        <w:rPr>
          <w:rFonts w:ascii="Times New Roman" w:eastAsia="Times New Roman" w:hAnsi="Times New Roman"/>
          <w:sz w:val="24"/>
          <w:szCs w:val="24"/>
          <w:lang w:eastAsia="it-IT"/>
        </w:rPr>
        <w:t xml:space="preserve">di avere comprovata esperienza professionale, almeno triennale, in materia di </w:t>
      </w:r>
      <w:r w:rsidR="00D3646C">
        <w:rPr>
          <w:rFonts w:ascii="Times New Roman" w:eastAsia="Times New Roman" w:hAnsi="Times New Roman"/>
          <w:sz w:val="24"/>
          <w:szCs w:val="24"/>
          <w:lang w:eastAsia="it-IT"/>
        </w:rPr>
        <w:t>insegnamento della lingua inglese mediante madrelingua;</w:t>
      </w:r>
    </w:p>
    <w:p w:rsidR="0073473F" w:rsidRDefault="0073473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7791F" w:rsidRDefault="0073473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Allega la fotocopia del documento d’identità in corso di validità. </w:t>
      </w:r>
    </w:p>
    <w:p w:rsidR="0017791F" w:rsidRDefault="001779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7791F" w:rsidRDefault="007347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Luogo ___________, data ____________                     </w:t>
      </w:r>
    </w:p>
    <w:p w:rsidR="0017791F" w:rsidRDefault="001779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7791F" w:rsidRDefault="0073473F">
      <w:pPr>
        <w:ind w:left="4248" w:firstLine="708"/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Firma del professionista/legale rappresentante</w:t>
      </w:r>
    </w:p>
    <w:sectPr w:rsidR="0017791F">
      <w:pgSz w:w="11906" w:h="16838"/>
      <w:pgMar w:top="426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E92" w:rsidRDefault="002E4E92">
      <w:pPr>
        <w:spacing w:after="0" w:line="240" w:lineRule="auto"/>
      </w:pPr>
      <w:r>
        <w:separator/>
      </w:r>
    </w:p>
  </w:endnote>
  <w:endnote w:type="continuationSeparator" w:id="0">
    <w:p w:rsidR="002E4E92" w:rsidRDefault="002E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E92" w:rsidRDefault="002E4E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E4E92" w:rsidRDefault="002E4E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91F"/>
    <w:rsid w:val="0017791F"/>
    <w:rsid w:val="00283703"/>
    <w:rsid w:val="002E4E92"/>
    <w:rsid w:val="00525553"/>
    <w:rsid w:val="0073473F"/>
    <w:rsid w:val="00D3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CD515-6470-4E41-9847-7EF02BA7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Sottocorno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Nocco Gianluigi MATTM</dc:creator>
  <dc:description/>
  <cp:lastModifiedBy>dirigente</cp:lastModifiedBy>
  <cp:revision>2</cp:revision>
  <dcterms:created xsi:type="dcterms:W3CDTF">2022-07-12T11:41:00Z</dcterms:created>
  <dcterms:modified xsi:type="dcterms:W3CDTF">2022-07-12T11:41:00Z</dcterms:modified>
</cp:coreProperties>
</file>